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DE43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IE"/>
        </w:rPr>
        <w:t>[Bird]watching</w:t>
      </w:r>
    </w:p>
    <w:p w14:paraId="7FD4D60B" w14:textId="456712CF" w:rsidR="00471F7B" w:rsidRPr="00471F7B" w:rsidRDefault="00471F7B" w:rsidP="00471F7B">
      <w:pPr>
        <w:spacing w:line="24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n-IE"/>
        </w:rPr>
      </w:pPr>
      <w:r w:rsidRPr="00471F7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n-IE"/>
        </w:rPr>
        <w:t>Emma, Tomás</w:t>
      </w:r>
    </w:p>
    <w:p w14:paraId="7D8A9B42" w14:textId="23245F41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9733AF9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Peacock starts to strut his stuff as he’s walking down the street</w:t>
      </w:r>
    </w:p>
    <w:p w14:paraId="64AA3002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He ruffles his tail feathers,</w:t>
      </w:r>
      <w:r w:rsidRPr="006E450C">
        <w:rPr>
          <w:rFonts w:ascii="Calibri" w:eastAsia="Times New Roman" w:hAnsi="Calibri" w:cs="Calibri"/>
          <w:color w:val="FF0000"/>
          <w:sz w:val="28"/>
          <w:szCs w:val="28"/>
          <w:lang w:eastAsia="en-IE"/>
        </w:rPr>
        <w:t xml:space="preserve"> </w:t>
      </w: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“Everybody! Look at me!”  </w:t>
      </w:r>
    </w:p>
    <w:p w14:paraId="7000967D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In his natural habitat, he’s expecting to be seen</w:t>
      </w:r>
    </w:p>
    <w:p w14:paraId="619A2A7A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On the dancing streets of Galway, he’s the king of bonhomie</w:t>
      </w:r>
    </w:p>
    <w:p w14:paraId="725C67E7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 </w:t>
      </w:r>
    </w:p>
    <w:p w14:paraId="5E0B0419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Mockingbird is strumming all the greatest hits from Amy and from Ed </w:t>
      </w:r>
    </w:p>
    <w:p w14:paraId="67A92499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Well maybe it’s the start for her or maybe they’ll forget </w:t>
      </w:r>
    </w:p>
    <w:p w14:paraId="5EEDE28A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Hitting all the highest notes, the beautiful, they flock the bars </w:t>
      </w:r>
    </w:p>
    <w:p w14:paraId="6718A39E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On the singing streets of Galway, she’s the queen of her guitar </w:t>
      </w:r>
    </w:p>
    <w:p w14:paraId="3749DC49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 </w:t>
      </w:r>
    </w:p>
    <w:p w14:paraId="2794A7F9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n-IE"/>
        </w:rPr>
        <w:t>(We’re watching) in the city on a summer night</w:t>
      </w:r>
    </w:p>
    <w:p w14:paraId="0CFCD1ED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n-IE"/>
        </w:rPr>
        <w:t>(We’re watching) in the city of a thousand shining lights</w:t>
      </w:r>
    </w:p>
    <w:p w14:paraId="5A0E3C1A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n-IE"/>
        </w:rPr>
        <w:t>(We’re watching) in the city until morning light</w:t>
      </w:r>
    </w:p>
    <w:p w14:paraId="6F248477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en-IE"/>
        </w:rPr>
        <w:t>(We’re watching) all the birds on a wild, wild, wild summer night.</w:t>
      </w:r>
    </w:p>
    <w:p w14:paraId="66FAACF5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 </w:t>
      </w:r>
    </w:p>
    <w:p w14:paraId="39CA2A37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 xml:space="preserve">Bald Eagle’s watching </w:t>
      </w:r>
      <w:r w:rsidRPr="006E450C">
        <w:rPr>
          <w:rFonts w:ascii="Calibri" w:eastAsia="Times New Roman" w:hAnsi="Calibri" w:cs="Calibri"/>
          <w:color w:val="434343"/>
          <w:sz w:val="28"/>
          <w:szCs w:val="28"/>
          <w:lang w:eastAsia="en-IE"/>
        </w:rPr>
        <w:t>warily</w:t>
      </w: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 xml:space="preserve"> as the wild ones start to circle </w:t>
      </w:r>
    </w:p>
    <w:p w14:paraId="1BC25973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Happy hens hold handbags, while cockerels crow nocturnal </w:t>
      </w:r>
    </w:p>
    <w:p w14:paraId="09EE3F9C" w14:textId="77777777" w:rsidR="006E450C" w:rsidRPr="006E450C" w:rsidRDefault="006E450C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>When the gaggle seem alarmed, he’s keeping them away from harm</w:t>
      </w:r>
    </w:p>
    <w:p w14:paraId="140B0B4E" w14:textId="01A26042" w:rsidR="006E450C" w:rsidRDefault="006E450C" w:rsidP="006E450C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en-IE"/>
        </w:rPr>
      </w:pPr>
      <w:r w:rsidRPr="006E450C">
        <w:rPr>
          <w:rFonts w:ascii="Calibri" w:eastAsia="Times New Roman" w:hAnsi="Calibri" w:cs="Calibri"/>
          <w:color w:val="000000"/>
          <w:sz w:val="28"/>
          <w:szCs w:val="28"/>
          <w:lang w:eastAsia="en-IE"/>
        </w:rPr>
        <w:t xml:space="preserve">On the stormy streets of Galway, he’s the king of keeping calm </w:t>
      </w:r>
    </w:p>
    <w:p w14:paraId="4D5378A7" w14:textId="16486CBF" w:rsidR="00471F7B" w:rsidRDefault="00471F7B" w:rsidP="006E450C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en-IE"/>
        </w:rPr>
      </w:pPr>
    </w:p>
    <w:p w14:paraId="312B3FA7" w14:textId="6335B8CA" w:rsidR="00471F7B" w:rsidRDefault="00471F7B" w:rsidP="006E450C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en-IE"/>
        </w:rPr>
      </w:pPr>
    </w:p>
    <w:p w14:paraId="1EFF1665" w14:textId="77777777" w:rsidR="00471F7B" w:rsidRPr="006E450C" w:rsidRDefault="00471F7B" w:rsidP="006E45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A069F56" w14:textId="7688B104" w:rsidR="00771E0D" w:rsidRPr="006E450C" w:rsidRDefault="00471F7B" w:rsidP="006E450C"/>
    <w:sectPr w:rsidR="00771E0D" w:rsidRPr="006E4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DB"/>
    <w:rsid w:val="00422711"/>
    <w:rsid w:val="00471F7B"/>
    <w:rsid w:val="00651FDB"/>
    <w:rsid w:val="006E450C"/>
    <w:rsid w:val="008D1CA1"/>
    <w:rsid w:val="00F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D479"/>
  <w15:chartTrackingRefBased/>
  <w15:docId w15:val="{A4BD5837-D81B-48F2-ACC0-E9C83928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 Cáinte, Tomás</dc:creator>
  <cp:keywords/>
  <dc:description/>
  <cp:lastModifiedBy>Ó Cáinte, Tomás</cp:lastModifiedBy>
  <cp:revision>2</cp:revision>
  <dcterms:created xsi:type="dcterms:W3CDTF">2021-05-13T11:18:00Z</dcterms:created>
  <dcterms:modified xsi:type="dcterms:W3CDTF">2021-05-13T11:18:00Z</dcterms:modified>
</cp:coreProperties>
</file>